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厦门市豪丰盛农产品有限公司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10743-2025-H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邝柏臣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350987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