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厦门市豪丰盛农产品有限公司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邝柏臣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邝柏臣、蔡惠娜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2025年07月18日下午至2025年07月19日下午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邝柏臣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1624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