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厦门市豪丰盛农产品有限公司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邝柏臣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邝柏臣、蔡惠娜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2025年07月16日下午至2025年07月16日下午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邝柏臣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3994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