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河北润硕农业管道科技有限公司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0786-2021-E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E37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2021-08-02T01:40:20Z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96C572255B874465BBDB17EA8D4AA214</vt:lpwstr>
  </property>
</Properties>
</file>