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0388-2019-QEO-2021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河北桑莱特检测技术服务有限公司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Hebei Sanglaite Testing Technology Service Co., Ltd.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石家庄高新区天桂街65号南楼206室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050035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石家庄高新区天桂街65号南楼206室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050035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石家庄高新区天桂街65号南楼206室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050035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91130101MA0A17L12A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0311-85854385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张鑫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O:23,E:23,Q:23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O:监查2,E:监查2,Q:监查2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