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0091-2019-2021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114935</wp:posOffset>
            </wp:positionV>
            <wp:extent cx="400685" cy="308610"/>
            <wp:effectExtent l="0" t="0" r="5715" b="889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 xml:space="preserve">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2021.7.30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005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2021-07-30T08:01:00Z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EB188B14921A4CF196C1DE27E6065618</vt:lpwstr>
  </property>
</Properties>
</file>