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0178-2018-2019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西玛克(厦门)阀门有限公司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