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8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玛克(厦门)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鲁妙勤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6398839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