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8D" w:rsidRDefault="008C476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B1478D" w:rsidRDefault="008C4767">
      <w:pPr>
        <w:ind w:firstLineChars="950" w:firstLine="2670"/>
        <w:rPr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67"/>
        <w:gridCol w:w="1300"/>
        <w:gridCol w:w="1489"/>
        <w:gridCol w:w="1911"/>
        <w:gridCol w:w="826"/>
        <w:gridCol w:w="1352"/>
        <w:gridCol w:w="1611"/>
      </w:tblGrid>
      <w:tr w:rsidR="00B1478D">
        <w:tc>
          <w:tcPr>
            <w:tcW w:w="1191" w:type="dxa"/>
            <w:gridSpan w:val="2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300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2021-01</w:t>
            </w:r>
          </w:p>
        </w:tc>
        <w:tc>
          <w:tcPr>
            <w:tcW w:w="1489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11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szCs w:val="21"/>
              </w:rPr>
              <w:t>衬衫机</w:t>
            </w:r>
            <w:proofErr w:type="gramEnd"/>
            <w:r>
              <w:rPr>
                <w:szCs w:val="21"/>
              </w:rPr>
              <w:t>织物面料撕裂强力检测</w:t>
            </w:r>
            <w:r>
              <w:rPr>
                <w:szCs w:val="21"/>
              </w:rPr>
              <w:t>过程</w:t>
            </w:r>
          </w:p>
        </w:tc>
        <w:tc>
          <w:tcPr>
            <w:tcW w:w="2178" w:type="dxa"/>
            <w:gridSpan w:val="2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611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HB/GL-017-A0</w:t>
            </w:r>
          </w:p>
        </w:tc>
      </w:tr>
      <w:tr w:rsidR="00B1478D">
        <w:trPr>
          <w:trHeight w:val="551"/>
        </w:trPr>
        <w:tc>
          <w:tcPr>
            <w:tcW w:w="1191" w:type="dxa"/>
            <w:gridSpan w:val="2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300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品管部</w:t>
            </w:r>
          </w:p>
        </w:tc>
        <w:tc>
          <w:tcPr>
            <w:tcW w:w="1489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11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撕裂强力</w:t>
            </w:r>
          </w:p>
        </w:tc>
        <w:tc>
          <w:tcPr>
            <w:tcW w:w="2178" w:type="dxa"/>
            <w:gridSpan w:val="2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611" w:type="dxa"/>
            <w:vAlign w:val="center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B1478D">
        <w:trPr>
          <w:trHeight w:val="2238"/>
        </w:trPr>
        <w:tc>
          <w:tcPr>
            <w:tcW w:w="9680" w:type="dxa"/>
            <w:gridSpan w:val="8"/>
          </w:tcPr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:rsidR="00B1478D" w:rsidRDefault="008C4767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YG033A</w:t>
            </w:r>
            <w:r>
              <w:rPr>
                <w:bCs/>
                <w:szCs w:val="21"/>
              </w:rPr>
              <w:t>落锤式织物撕裂仪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测量范围</w:t>
            </w:r>
            <w:r>
              <w:rPr>
                <w:szCs w:val="21"/>
              </w:rPr>
              <w:t>（</w:t>
            </w:r>
            <w:r>
              <w:rPr>
                <w:bCs/>
                <w:szCs w:val="21"/>
              </w:rPr>
              <w:t>0-64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N</w:t>
            </w:r>
            <w:r>
              <w:rPr>
                <w:bCs/>
                <w:szCs w:val="21"/>
              </w:rPr>
              <w:t>，</w:t>
            </w:r>
            <w:proofErr w:type="spellStart"/>
            <w:r>
              <w:rPr>
                <w:bCs/>
                <w:i/>
                <w:szCs w:val="21"/>
              </w:rPr>
              <w:t>U</w:t>
            </w:r>
            <w:r>
              <w:rPr>
                <w:bCs/>
                <w:iCs/>
                <w:szCs w:val="21"/>
              </w:rPr>
              <w:t>rel</w:t>
            </w:r>
            <w:proofErr w:type="spellEnd"/>
            <w:r>
              <w:rPr>
                <w:bCs/>
                <w:szCs w:val="21"/>
              </w:rPr>
              <w:t>=</w:t>
            </w:r>
            <w:r>
              <w:rPr>
                <w:rFonts w:hint="eastAsia"/>
                <w:bCs/>
                <w:szCs w:val="21"/>
              </w:rPr>
              <w:t>0.2</w:t>
            </w:r>
            <w:r>
              <w:rPr>
                <w:bCs/>
                <w:szCs w:val="21"/>
              </w:rPr>
              <w:t>%</w:t>
            </w:r>
            <w:r>
              <w:rPr>
                <w:bCs/>
                <w:szCs w:val="21"/>
              </w:rPr>
              <w:t>，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i/>
                <w:szCs w:val="21"/>
              </w:rPr>
              <w:t>k</w:t>
            </w:r>
            <w:r>
              <w:rPr>
                <w:bCs/>
                <w:szCs w:val="21"/>
              </w:rPr>
              <w:t>=2</w:t>
            </w:r>
            <w:r>
              <w:rPr>
                <w:bCs/>
                <w:szCs w:val="21"/>
              </w:rPr>
              <w:t>。</w:t>
            </w:r>
          </w:p>
          <w:p w:rsidR="00B1478D" w:rsidRDefault="008C4767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/>
                <w:bCs/>
                <w:szCs w:val="21"/>
              </w:rPr>
              <w:t>HB/GL-017-A0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衬衫机织物面料撕裂强力检测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控制规范》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GB/T</w:t>
            </w:r>
            <w:r>
              <w:rPr>
                <w:rFonts w:hint="eastAsia"/>
                <w:szCs w:val="21"/>
              </w:rPr>
              <w:t>3917.1</w:t>
            </w:r>
            <w:r>
              <w:rPr>
                <w:szCs w:val="21"/>
              </w:rPr>
              <w:t>-20</w:t>
            </w:r>
            <w:r>
              <w:rPr>
                <w:rFonts w:hint="eastAsia"/>
                <w:szCs w:val="21"/>
              </w:rPr>
              <w:t>09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纺织品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织物撕破性能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部分：冲击摆锤法撕破强力的测定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》</w:t>
            </w:r>
            <w:r>
              <w:rPr>
                <w:rFonts w:hint="eastAsia"/>
                <w:szCs w:val="21"/>
              </w:rPr>
              <w:t>。</w:t>
            </w:r>
          </w:p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>常温</w:t>
            </w:r>
            <w:r>
              <w:rPr>
                <w:szCs w:val="21"/>
              </w:rPr>
              <w:t>。</w:t>
            </w:r>
          </w:p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  <w:r>
              <w:rPr>
                <w:kern w:val="0"/>
                <w:szCs w:val="21"/>
              </w:rPr>
              <w:t>。</w:t>
            </w:r>
          </w:p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操作者技能：仪器操作人员，经培训合格，有两年以上经验，操作人员取得安全操作上岗证</w:t>
            </w:r>
            <w:r>
              <w:rPr>
                <w:kern w:val="0"/>
                <w:szCs w:val="21"/>
              </w:rPr>
              <w:t>。</w:t>
            </w:r>
          </w:p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</w:t>
            </w:r>
          </w:p>
        </w:tc>
      </w:tr>
      <w:tr w:rsidR="00B1478D">
        <w:trPr>
          <w:trHeight w:val="2976"/>
        </w:trPr>
        <w:tc>
          <w:tcPr>
            <w:tcW w:w="9680" w:type="dxa"/>
            <w:gridSpan w:val="8"/>
          </w:tcPr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B1478D" w:rsidRDefault="008C4767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bCs/>
                <w:szCs w:val="21"/>
              </w:rPr>
              <w:t>落锤式织物撕裂仪</w:t>
            </w:r>
            <w:r>
              <w:rPr>
                <w:kern w:val="0"/>
                <w:szCs w:val="21"/>
              </w:rPr>
              <w:t>，校准证书编号：</w:t>
            </w:r>
            <w:r>
              <w:rPr>
                <w:rFonts w:hint="eastAsia"/>
                <w:szCs w:val="21"/>
              </w:rPr>
              <w:t>JL21151-009323</w:t>
            </w:r>
            <w:r>
              <w:rPr>
                <w:szCs w:val="21"/>
              </w:rPr>
              <w:t xml:space="preserve"> </w:t>
            </w:r>
            <w:r>
              <w:rPr>
                <w:bCs/>
                <w:szCs w:val="21"/>
              </w:rPr>
              <w:t>，校准日期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>2021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7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6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、检测过程有效性进行确认：</w:t>
            </w:r>
          </w:p>
          <w:p w:rsidR="00B1478D" w:rsidRDefault="008C4767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B1478D" w:rsidRDefault="008C4767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bCs/>
                <w:szCs w:val="21"/>
              </w:rPr>
              <w:t>YG033A</w:t>
            </w:r>
            <w:r>
              <w:rPr>
                <w:bCs/>
                <w:szCs w:val="21"/>
              </w:rPr>
              <w:t>落锤式织物撕裂仪</w:t>
            </w:r>
            <w:r>
              <w:rPr>
                <w:szCs w:val="21"/>
              </w:rPr>
              <w:t>对</w:t>
            </w:r>
            <w:proofErr w:type="gramStart"/>
            <w:r>
              <w:rPr>
                <w:szCs w:val="21"/>
              </w:rPr>
              <w:t>衬衫机</w:t>
            </w:r>
            <w:proofErr w:type="gramEnd"/>
            <w:r>
              <w:rPr>
                <w:szCs w:val="21"/>
              </w:rPr>
              <w:t>织物面料撕裂强力</w:t>
            </w:r>
            <w:r>
              <w:rPr>
                <w:kern w:val="0"/>
                <w:szCs w:val="21"/>
              </w:rPr>
              <w:t>进行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检测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平均值</w:t>
            </w:r>
            <w:r>
              <w:rPr>
                <w:kern w:val="0"/>
                <w:szCs w:val="21"/>
              </w:rPr>
              <w:t>为</w:t>
            </w:r>
            <w:r>
              <w:rPr>
                <w:kern w:val="0"/>
                <w:position w:val="-10"/>
                <w:szCs w:val="21"/>
              </w:rPr>
              <w:object w:dxaOrig="1178" w:dyaOrig="3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pt;height:15pt" o:ole="">
                  <v:imagedata r:id="rId7" o:title=""/>
                </v:shape>
                <o:OLEObject Type="Embed" ProgID="Equation.3" ShapeID="_x0000_i1025" DrawAspect="Content" ObjectID="_1689233405" r:id="rId8"/>
              </w:object>
            </w:r>
          </w:p>
          <w:p w:rsidR="00B1478D" w:rsidRDefault="008C4767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bCs/>
                <w:szCs w:val="21"/>
              </w:rPr>
              <w:t>YG033A</w:t>
            </w:r>
            <w:r>
              <w:rPr>
                <w:bCs/>
                <w:szCs w:val="21"/>
              </w:rPr>
              <w:t>落锤式织物撕裂仪</w:t>
            </w:r>
            <w:r>
              <w:rPr>
                <w:szCs w:val="21"/>
              </w:rPr>
              <w:t>对</w:t>
            </w:r>
            <w:proofErr w:type="gramStart"/>
            <w:r>
              <w:rPr>
                <w:szCs w:val="21"/>
              </w:rPr>
              <w:t>衬衫机</w:t>
            </w:r>
            <w:proofErr w:type="gramEnd"/>
            <w:r>
              <w:rPr>
                <w:szCs w:val="21"/>
              </w:rPr>
              <w:t>织物面料撕裂强力</w:t>
            </w:r>
            <w:r>
              <w:rPr>
                <w:kern w:val="0"/>
                <w:szCs w:val="21"/>
              </w:rPr>
              <w:t>进行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检测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平均值</w:t>
            </w:r>
            <w:r>
              <w:rPr>
                <w:kern w:val="0"/>
                <w:szCs w:val="21"/>
              </w:rPr>
              <w:t>为</w:t>
            </w:r>
            <w:r>
              <w:rPr>
                <w:kern w:val="0"/>
                <w:position w:val="-10"/>
                <w:szCs w:val="21"/>
              </w:rPr>
              <w:object w:dxaOrig="1208" w:dyaOrig="303">
                <v:shape id="_x0000_i1026" type="#_x0000_t75" style="width:60.45pt;height:15pt" o:ole="">
                  <v:imagedata r:id="rId9" o:title=""/>
                </v:shape>
                <o:OLEObject Type="Embed" ProgID="Equation.3" ShapeID="_x0000_i1026" DrawAspect="Content" ObjectID="_1689233406" r:id="rId10"/>
              </w:object>
            </w:r>
            <w:r>
              <w:rPr>
                <w:kern w:val="0"/>
                <w:szCs w:val="21"/>
              </w:rPr>
              <w:t xml:space="preserve"> </w:t>
            </w:r>
          </w:p>
          <w:p w:rsidR="00B1478D" w:rsidRDefault="008C4767">
            <w:pPr>
              <w:autoSpaceDE w:val="0"/>
              <w:autoSpaceDN w:val="0"/>
              <w:adjustRightInd w:val="0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测量过程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</w:t>
            </w:r>
            <w:r>
              <w:rPr>
                <w:rFonts w:hint="eastAsia"/>
                <w:kern w:val="0"/>
                <w:szCs w:val="21"/>
              </w:rPr>
              <w:t>3N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kern w:val="0"/>
                <w:szCs w:val="21"/>
              </w:rPr>
              <w:t>k</w:t>
            </w:r>
            <w:r>
              <w:rPr>
                <w:kern w:val="0"/>
                <w:szCs w:val="21"/>
              </w:rPr>
              <w:t>=2</w:t>
            </w:r>
          </w:p>
          <w:p w:rsidR="00B1478D" w:rsidRDefault="008C4767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1" o:title=""/>
                </v:shape>
                <o:OLEObject Type="Embed" ProgID="Equation.3" ShapeID="_x0000_i1027" DrawAspect="Content" ObjectID="_1689233407" r:id="rId12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02</w:t>
            </w:r>
            <w:r>
              <w:rPr>
                <w:kern w:val="0"/>
                <w:szCs w:val="21"/>
              </w:rPr>
              <w:t xml:space="preserve">&lt;1   </w:t>
            </w:r>
          </w:p>
          <w:p w:rsidR="00B1478D" w:rsidRDefault="008C4767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</w:t>
            </w:r>
            <w:r>
              <w:rPr>
                <w:rFonts w:hint="eastAsia"/>
                <w:kern w:val="0"/>
                <w:szCs w:val="21"/>
              </w:rPr>
              <w:t>=0.</w:t>
            </w:r>
            <w:r>
              <w:rPr>
                <w:rFonts w:hint="eastAsia"/>
                <w:kern w:val="0"/>
                <w:szCs w:val="21"/>
              </w:rPr>
              <w:t>02</w:t>
            </w:r>
            <w:r>
              <w:rPr>
                <w:kern w:val="0"/>
                <w:szCs w:val="21"/>
              </w:rPr>
              <w:t>&lt;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此</w:t>
            </w:r>
            <w:r>
              <w:rPr>
                <w:kern w:val="0"/>
                <w:szCs w:val="21"/>
              </w:rPr>
              <w:t>测量过程有效。</w:t>
            </w:r>
          </w:p>
          <w:p w:rsidR="00B1478D" w:rsidRDefault="00B1478D">
            <w:pPr>
              <w:ind w:firstLineChars="300" w:firstLine="630"/>
              <w:rPr>
                <w:kern w:val="0"/>
                <w:szCs w:val="21"/>
              </w:rPr>
            </w:pPr>
          </w:p>
          <w:p w:rsidR="00B1478D" w:rsidRDefault="00B1478D">
            <w:pPr>
              <w:ind w:firstLineChars="300" w:firstLine="630"/>
              <w:rPr>
                <w:kern w:val="0"/>
                <w:szCs w:val="21"/>
              </w:rPr>
            </w:pPr>
          </w:p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张明银</w:t>
            </w:r>
            <w:r>
              <w:rPr>
                <w:kern w:val="0"/>
                <w:szCs w:val="21"/>
              </w:rPr>
              <w:t xml:space="preserve">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2021.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22</w:t>
            </w:r>
          </w:p>
        </w:tc>
      </w:tr>
      <w:tr w:rsidR="00B1478D">
        <w:tc>
          <w:tcPr>
            <w:tcW w:w="9680" w:type="dxa"/>
            <w:gridSpan w:val="8"/>
          </w:tcPr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B1478D" w:rsidRDefault="00B1478D">
            <w:pPr>
              <w:rPr>
                <w:kern w:val="0"/>
                <w:szCs w:val="21"/>
              </w:rPr>
            </w:pPr>
          </w:p>
        </w:tc>
      </w:tr>
      <w:tr w:rsidR="00B1478D">
        <w:tc>
          <w:tcPr>
            <w:tcW w:w="1124" w:type="dxa"/>
          </w:tcPr>
          <w:p w:rsidR="00B1478D" w:rsidRDefault="008C4767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B1478D" w:rsidRDefault="008C476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B1478D" w:rsidRDefault="008C4767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B1478D">
        <w:tc>
          <w:tcPr>
            <w:tcW w:w="1124" w:type="dxa"/>
          </w:tcPr>
          <w:p w:rsidR="00B1478D" w:rsidRDefault="00B1478D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B1478D" w:rsidRDefault="00B1478D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B1478D" w:rsidRDefault="00B1478D">
            <w:pPr>
              <w:rPr>
                <w:kern w:val="0"/>
                <w:szCs w:val="21"/>
              </w:rPr>
            </w:pPr>
          </w:p>
        </w:tc>
      </w:tr>
      <w:tr w:rsidR="00B1478D">
        <w:tc>
          <w:tcPr>
            <w:tcW w:w="1124" w:type="dxa"/>
          </w:tcPr>
          <w:p w:rsidR="00B1478D" w:rsidRDefault="00B1478D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B1478D" w:rsidRDefault="00B1478D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B1478D" w:rsidRDefault="00B1478D">
            <w:pPr>
              <w:rPr>
                <w:kern w:val="0"/>
                <w:szCs w:val="21"/>
              </w:rPr>
            </w:pPr>
          </w:p>
        </w:tc>
      </w:tr>
    </w:tbl>
    <w:p w:rsidR="00B1478D" w:rsidRDefault="00B1478D"/>
    <w:sectPr w:rsidR="00B14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67" w:rsidRDefault="008C4767" w:rsidP="006A1807">
      <w:r>
        <w:separator/>
      </w:r>
    </w:p>
  </w:endnote>
  <w:endnote w:type="continuationSeparator" w:id="0">
    <w:p w:rsidR="008C4767" w:rsidRDefault="008C4767" w:rsidP="006A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67" w:rsidRDefault="008C4767" w:rsidP="006A1807">
      <w:r>
        <w:separator/>
      </w:r>
    </w:p>
  </w:footnote>
  <w:footnote w:type="continuationSeparator" w:id="0">
    <w:p w:rsidR="008C4767" w:rsidRDefault="008C4767" w:rsidP="006A1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41126"/>
    <w:rsid w:val="00085035"/>
    <w:rsid w:val="000A31E5"/>
    <w:rsid w:val="0010355F"/>
    <w:rsid w:val="00147179"/>
    <w:rsid w:val="00155CCF"/>
    <w:rsid w:val="0019548E"/>
    <w:rsid w:val="001C476E"/>
    <w:rsid w:val="001F7164"/>
    <w:rsid w:val="00242719"/>
    <w:rsid w:val="00247B64"/>
    <w:rsid w:val="002534C0"/>
    <w:rsid w:val="00275810"/>
    <w:rsid w:val="002769A3"/>
    <w:rsid w:val="002841DE"/>
    <w:rsid w:val="00285C9B"/>
    <w:rsid w:val="002B746D"/>
    <w:rsid w:val="002C1369"/>
    <w:rsid w:val="00313BD4"/>
    <w:rsid w:val="00327686"/>
    <w:rsid w:val="003752B0"/>
    <w:rsid w:val="0038590B"/>
    <w:rsid w:val="003C5179"/>
    <w:rsid w:val="003D394F"/>
    <w:rsid w:val="003F7383"/>
    <w:rsid w:val="00416CD2"/>
    <w:rsid w:val="004534C3"/>
    <w:rsid w:val="004A39AE"/>
    <w:rsid w:val="004C5496"/>
    <w:rsid w:val="004C697D"/>
    <w:rsid w:val="004E37C1"/>
    <w:rsid w:val="004E3DE6"/>
    <w:rsid w:val="005009BE"/>
    <w:rsid w:val="00516F19"/>
    <w:rsid w:val="0052329F"/>
    <w:rsid w:val="00553385"/>
    <w:rsid w:val="00593BF4"/>
    <w:rsid w:val="005B1D01"/>
    <w:rsid w:val="005C0ED0"/>
    <w:rsid w:val="005E5150"/>
    <w:rsid w:val="005F2E7A"/>
    <w:rsid w:val="006779FD"/>
    <w:rsid w:val="006805A7"/>
    <w:rsid w:val="0068180D"/>
    <w:rsid w:val="006A1807"/>
    <w:rsid w:val="006B4C2F"/>
    <w:rsid w:val="006C46E7"/>
    <w:rsid w:val="006D2339"/>
    <w:rsid w:val="00704686"/>
    <w:rsid w:val="00712B77"/>
    <w:rsid w:val="00785541"/>
    <w:rsid w:val="007C3D73"/>
    <w:rsid w:val="00860C7C"/>
    <w:rsid w:val="008A0DD7"/>
    <w:rsid w:val="008C4767"/>
    <w:rsid w:val="008D7842"/>
    <w:rsid w:val="00941DE6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1478D"/>
    <w:rsid w:val="00B27B2E"/>
    <w:rsid w:val="00BB4677"/>
    <w:rsid w:val="00BD089B"/>
    <w:rsid w:val="00BD30CD"/>
    <w:rsid w:val="00BD68CC"/>
    <w:rsid w:val="00BF73F1"/>
    <w:rsid w:val="00BF7D97"/>
    <w:rsid w:val="00C31A69"/>
    <w:rsid w:val="00C45DE0"/>
    <w:rsid w:val="00C56103"/>
    <w:rsid w:val="00C62391"/>
    <w:rsid w:val="00D33312"/>
    <w:rsid w:val="00D55223"/>
    <w:rsid w:val="00D6253A"/>
    <w:rsid w:val="00D64B35"/>
    <w:rsid w:val="00D91A34"/>
    <w:rsid w:val="00DA0417"/>
    <w:rsid w:val="00DA6020"/>
    <w:rsid w:val="00DB09F6"/>
    <w:rsid w:val="00DE0B46"/>
    <w:rsid w:val="00E174D8"/>
    <w:rsid w:val="00E46334"/>
    <w:rsid w:val="00E90CF8"/>
    <w:rsid w:val="00EA755A"/>
    <w:rsid w:val="00EB50A8"/>
    <w:rsid w:val="00EC1826"/>
    <w:rsid w:val="00EF6280"/>
    <w:rsid w:val="00F56595"/>
    <w:rsid w:val="00F7042C"/>
    <w:rsid w:val="00F77A09"/>
    <w:rsid w:val="00FF0DB2"/>
    <w:rsid w:val="00FF6C40"/>
    <w:rsid w:val="00FF7566"/>
    <w:rsid w:val="01B105B1"/>
    <w:rsid w:val="01EB6157"/>
    <w:rsid w:val="02325D64"/>
    <w:rsid w:val="02387BEF"/>
    <w:rsid w:val="02B31BBD"/>
    <w:rsid w:val="02C25ABC"/>
    <w:rsid w:val="02DC593D"/>
    <w:rsid w:val="04645B24"/>
    <w:rsid w:val="04D73688"/>
    <w:rsid w:val="04E4451C"/>
    <w:rsid w:val="052B3356"/>
    <w:rsid w:val="058C1BBC"/>
    <w:rsid w:val="06311ADD"/>
    <w:rsid w:val="06780FD1"/>
    <w:rsid w:val="06A32993"/>
    <w:rsid w:val="06C5343E"/>
    <w:rsid w:val="06E7130D"/>
    <w:rsid w:val="06F96BCC"/>
    <w:rsid w:val="078D4148"/>
    <w:rsid w:val="07A6723E"/>
    <w:rsid w:val="098B3D36"/>
    <w:rsid w:val="09985F42"/>
    <w:rsid w:val="09E20BCB"/>
    <w:rsid w:val="09E9019E"/>
    <w:rsid w:val="0A194051"/>
    <w:rsid w:val="0A493205"/>
    <w:rsid w:val="0A521693"/>
    <w:rsid w:val="0A7D22C2"/>
    <w:rsid w:val="0AD65606"/>
    <w:rsid w:val="0AD93DD9"/>
    <w:rsid w:val="0B5A348B"/>
    <w:rsid w:val="0B7021D6"/>
    <w:rsid w:val="0B816DD9"/>
    <w:rsid w:val="0BB41BED"/>
    <w:rsid w:val="0C1A1E00"/>
    <w:rsid w:val="0CB95223"/>
    <w:rsid w:val="0D513CDF"/>
    <w:rsid w:val="0D9E52C4"/>
    <w:rsid w:val="0DC85945"/>
    <w:rsid w:val="0E8117F8"/>
    <w:rsid w:val="0EDA7075"/>
    <w:rsid w:val="0F283C0B"/>
    <w:rsid w:val="0F894C23"/>
    <w:rsid w:val="0FA8224E"/>
    <w:rsid w:val="10280F36"/>
    <w:rsid w:val="10D97158"/>
    <w:rsid w:val="11BA753B"/>
    <w:rsid w:val="11E97F41"/>
    <w:rsid w:val="123A1E4C"/>
    <w:rsid w:val="12C063C8"/>
    <w:rsid w:val="12F15258"/>
    <w:rsid w:val="135A7270"/>
    <w:rsid w:val="13DA1EF7"/>
    <w:rsid w:val="13F20700"/>
    <w:rsid w:val="143073BA"/>
    <w:rsid w:val="14630715"/>
    <w:rsid w:val="150A6223"/>
    <w:rsid w:val="151579B5"/>
    <w:rsid w:val="159F3E68"/>
    <w:rsid w:val="16514A2E"/>
    <w:rsid w:val="1706305A"/>
    <w:rsid w:val="17082EC9"/>
    <w:rsid w:val="17190425"/>
    <w:rsid w:val="17453673"/>
    <w:rsid w:val="17BE278B"/>
    <w:rsid w:val="18D042CA"/>
    <w:rsid w:val="1975793A"/>
    <w:rsid w:val="198D2375"/>
    <w:rsid w:val="199B1D91"/>
    <w:rsid w:val="199E20D0"/>
    <w:rsid w:val="19DA5EE9"/>
    <w:rsid w:val="1AC00ACD"/>
    <w:rsid w:val="1B06072B"/>
    <w:rsid w:val="1B6B1B32"/>
    <w:rsid w:val="1B8B0D66"/>
    <w:rsid w:val="1BA51578"/>
    <w:rsid w:val="1C002B89"/>
    <w:rsid w:val="1C0E4A33"/>
    <w:rsid w:val="1C20244D"/>
    <w:rsid w:val="1C5072F5"/>
    <w:rsid w:val="1C5400D5"/>
    <w:rsid w:val="1C7178D3"/>
    <w:rsid w:val="1CA05B62"/>
    <w:rsid w:val="1D6C4CA0"/>
    <w:rsid w:val="1DA76EBA"/>
    <w:rsid w:val="1E085FA5"/>
    <w:rsid w:val="1EE64F1E"/>
    <w:rsid w:val="1EFC7494"/>
    <w:rsid w:val="20072A16"/>
    <w:rsid w:val="201061D1"/>
    <w:rsid w:val="20CF599E"/>
    <w:rsid w:val="2147484D"/>
    <w:rsid w:val="22BA3EFD"/>
    <w:rsid w:val="22F6295D"/>
    <w:rsid w:val="23C86BFA"/>
    <w:rsid w:val="253B31F9"/>
    <w:rsid w:val="25872736"/>
    <w:rsid w:val="26556FB0"/>
    <w:rsid w:val="26B86D56"/>
    <w:rsid w:val="26CC396E"/>
    <w:rsid w:val="27CC0946"/>
    <w:rsid w:val="28451B79"/>
    <w:rsid w:val="287C6B79"/>
    <w:rsid w:val="29631E2C"/>
    <w:rsid w:val="2A212CE8"/>
    <w:rsid w:val="2A855BE6"/>
    <w:rsid w:val="2AA7455E"/>
    <w:rsid w:val="2ACB6DBE"/>
    <w:rsid w:val="2C7B2FCF"/>
    <w:rsid w:val="2CF40A70"/>
    <w:rsid w:val="2D0F4C79"/>
    <w:rsid w:val="2DE00D2A"/>
    <w:rsid w:val="2F1B3A97"/>
    <w:rsid w:val="2F505245"/>
    <w:rsid w:val="303F5766"/>
    <w:rsid w:val="30590B62"/>
    <w:rsid w:val="306014FC"/>
    <w:rsid w:val="30AB7FF6"/>
    <w:rsid w:val="311402D9"/>
    <w:rsid w:val="31476007"/>
    <w:rsid w:val="314B1A82"/>
    <w:rsid w:val="32D94059"/>
    <w:rsid w:val="32FA3A10"/>
    <w:rsid w:val="331049B2"/>
    <w:rsid w:val="33B92A98"/>
    <w:rsid w:val="33BE0C51"/>
    <w:rsid w:val="33D77413"/>
    <w:rsid w:val="340D04E2"/>
    <w:rsid w:val="354802A3"/>
    <w:rsid w:val="35A80E88"/>
    <w:rsid w:val="37040233"/>
    <w:rsid w:val="37043E05"/>
    <w:rsid w:val="372B4605"/>
    <w:rsid w:val="374361A6"/>
    <w:rsid w:val="374A0880"/>
    <w:rsid w:val="37DF56DE"/>
    <w:rsid w:val="37F30351"/>
    <w:rsid w:val="38220FFB"/>
    <w:rsid w:val="38311355"/>
    <w:rsid w:val="39106292"/>
    <w:rsid w:val="39F47992"/>
    <w:rsid w:val="3A7A25BF"/>
    <w:rsid w:val="3B762A45"/>
    <w:rsid w:val="3C455A3E"/>
    <w:rsid w:val="3CCE6492"/>
    <w:rsid w:val="3E081277"/>
    <w:rsid w:val="3E4A7A46"/>
    <w:rsid w:val="3E8C538A"/>
    <w:rsid w:val="3EC16F05"/>
    <w:rsid w:val="3EC555D3"/>
    <w:rsid w:val="3EF54270"/>
    <w:rsid w:val="3F421C51"/>
    <w:rsid w:val="3F76569F"/>
    <w:rsid w:val="3FE27025"/>
    <w:rsid w:val="404A4632"/>
    <w:rsid w:val="40595796"/>
    <w:rsid w:val="409C0952"/>
    <w:rsid w:val="413E2A8A"/>
    <w:rsid w:val="427F34C2"/>
    <w:rsid w:val="42B26C95"/>
    <w:rsid w:val="43197601"/>
    <w:rsid w:val="431C7FEF"/>
    <w:rsid w:val="435B71EF"/>
    <w:rsid w:val="43AC09BC"/>
    <w:rsid w:val="44403612"/>
    <w:rsid w:val="44A60DF6"/>
    <w:rsid w:val="453271BC"/>
    <w:rsid w:val="45377009"/>
    <w:rsid w:val="462E09D8"/>
    <w:rsid w:val="476A4F44"/>
    <w:rsid w:val="479779AA"/>
    <w:rsid w:val="47D40E41"/>
    <w:rsid w:val="47FC4EF7"/>
    <w:rsid w:val="485470F1"/>
    <w:rsid w:val="494250D6"/>
    <w:rsid w:val="49A66D4D"/>
    <w:rsid w:val="49CA38CD"/>
    <w:rsid w:val="49F22D35"/>
    <w:rsid w:val="49FD0F3A"/>
    <w:rsid w:val="4B2C1AD8"/>
    <w:rsid w:val="4B49653C"/>
    <w:rsid w:val="4B513DB0"/>
    <w:rsid w:val="4BA25E06"/>
    <w:rsid w:val="4BF83A28"/>
    <w:rsid w:val="4C2A6376"/>
    <w:rsid w:val="4C6527FE"/>
    <w:rsid w:val="4C6A666C"/>
    <w:rsid w:val="4C7076C5"/>
    <w:rsid w:val="4C940DA6"/>
    <w:rsid w:val="4CE05A13"/>
    <w:rsid w:val="4DF707F2"/>
    <w:rsid w:val="4E374358"/>
    <w:rsid w:val="4F4A4B94"/>
    <w:rsid w:val="4F7839E1"/>
    <w:rsid w:val="4FC677A2"/>
    <w:rsid w:val="4FD43F41"/>
    <w:rsid w:val="512F6EA3"/>
    <w:rsid w:val="515F4A40"/>
    <w:rsid w:val="51AC3261"/>
    <w:rsid w:val="536E4ECD"/>
    <w:rsid w:val="53893FBD"/>
    <w:rsid w:val="54C80F86"/>
    <w:rsid w:val="5603500E"/>
    <w:rsid w:val="565C11A6"/>
    <w:rsid w:val="5668559B"/>
    <w:rsid w:val="568D5B68"/>
    <w:rsid w:val="56C3440A"/>
    <w:rsid w:val="56FD53BB"/>
    <w:rsid w:val="57101D71"/>
    <w:rsid w:val="572F1F9D"/>
    <w:rsid w:val="573665C7"/>
    <w:rsid w:val="57C21839"/>
    <w:rsid w:val="57F15CFC"/>
    <w:rsid w:val="57FF67F1"/>
    <w:rsid w:val="5829235F"/>
    <w:rsid w:val="58374D9B"/>
    <w:rsid w:val="58FD2B84"/>
    <w:rsid w:val="5A38622F"/>
    <w:rsid w:val="5A6258A0"/>
    <w:rsid w:val="5AD90C6D"/>
    <w:rsid w:val="5AEF2082"/>
    <w:rsid w:val="5AF57C06"/>
    <w:rsid w:val="5B113DC3"/>
    <w:rsid w:val="5B8B52A6"/>
    <w:rsid w:val="5C0C366D"/>
    <w:rsid w:val="5C294C2D"/>
    <w:rsid w:val="5CA35C46"/>
    <w:rsid w:val="5D1702B6"/>
    <w:rsid w:val="5D2071DA"/>
    <w:rsid w:val="5D87270C"/>
    <w:rsid w:val="5D992AD7"/>
    <w:rsid w:val="5DDE2B99"/>
    <w:rsid w:val="5E745084"/>
    <w:rsid w:val="5E7C2313"/>
    <w:rsid w:val="5F3D0AB1"/>
    <w:rsid w:val="5F4816E4"/>
    <w:rsid w:val="5FAA0DD4"/>
    <w:rsid w:val="60BE2204"/>
    <w:rsid w:val="60D14383"/>
    <w:rsid w:val="616A4706"/>
    <w:rsid w:val="61E14156"/>
    <w:rsid w:val="6216701A"/>
    <w:rsid w:val="62ED39A7"/>
    <w:rsid w:val="63B34821"/>
    <w:rsid w:val="64153D54"/>
    <w:rsid w:val="64A069EC"/>
    <w:rsid w:val="64DF1110"/>
    <w:rsid w:val="6581518D"/>
    <w:rsid w:val="662315D2"/>
    <w:rsid w:val="66EA3A12"/>
    <w:rsid w:val="674A0590"/>
    <w:rsid w:val="67B77D78"/>
    <w:rsid w:val="68017FB3"/>
    <w:rsid w:val="689813A0"/>
    <w:rsid w:val="695566A4"/>
    <w:rsid w:val="69AF4EA7"/>
    <w:rsid w:val="6A0569E0"/>
    <w:rsid w:val="6A9D702A"/>
    <w:rsid w:val="6ACB1200"/>
    <w:rsid w:val="6AD1314E"/>
    <w:rsid w:val="6B03383C"/>
    <w:rsid w:val="6B0D3427"/>
    <w:rsid w:val="6B931DD6"/>
    <w:rsid w:val="6CC630FE"/>
    <w:rsid w:val="6D051D75"/>
    <w:rsid w:val="6D616CC1"/>
    <w:rsid w:val="6D7F38B6"/>
    <w:rsid w:val="6F73075F"/>
    <w:rsid w:val="6F944730"/>
    <w:rsid w:val="6FED0A0F"/>
    <w:rsid w:val="702B00C5"/>
    <w:rsid w:val="70F01154"/>
    <w:rsid w:val="71484B33"/>
    <w:rsid w:val="717C7FBD"/>
    <w:rsid w:val="721124B0"/>
    <w:rsid w:val="73182C21"/>
    <w:rsid w:val="734A1530"/>
    <w:rsid w:val="73673AE6"/>
    <w:rsid w:val="741E5480"/>
    <w:rsid w:val="74290083"/>
    <w:rsid w:val="74290BF6"/>
    <w:rsid w:val="74361C5D"/>
    <w:rsid w:val="74A3443E"/>
    <w:rsid w:val="74D20AAA"/>
    <w:rsid w:val="753D1884"/>
    <w:rsid w:val="7571057F"/>
    <w:rsid w:val="76891A37"/>
    <w:rsid w:val="774A42AA"/>
    <w:rsid w:val="776B3E1B"/>
    <w:rsid w:val="77A81A6D"/>
    <w:rsid w:val="78335AEC"/>
    <w:rsid w:val="78CC72E3"/>
    <w:rsid w:val="78F12030"/>
    <w:rsid w:val="79041122"/>
    <w:rsid w:val="79311DFE"/>
    <w:rsid w:val="7976134F"/>
    <w:rsid w:val="7A1F1C39"/>
    <w:rsid w:val="7B3613A3"/>
    <w:rsid w:val="7B9176E8"/>
    <w:rsid w:val="7CC3643A"/>
    <w:rsid w:val="7CFD6D9E"/>
    <w:rsid w:val="7D243315"/>
    <w:rsid w:val="7D63379F"/>
    <w:rsid w:val="7D680C23"/>
    <w:rsid w:val="7D737B05"/>
    <w:rsid w:val="7D962D99"/>
    <w:rsid w:val="7E197F67"/>
    <w:rsid w:val="7EB07153"/>
    <w:rsid w:val="7EC554F6"/>
    <w:rsid w:val="7F103C30"/>
    <w:rsid w:val="7F2E5D10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2E1D66-7EA7-4C14-8C9D-C32CF5A8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741</Characters>
  <Application>Microsoft Office Word</Application>
  <DocSecurity>0</DocSecurity>
  <Lines>6</Lines>
  <Paragraphs>1</Paragraphs>
  <ScaleCrop>false</ScaleCrop>
  <Company>MS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53</cp:revision>
  <cp:lastPrinted>2019-11-26T08:36:00Z</cp:lastPrinted>
  <dcterms:created xsi:type="dcterms:W3CDTF">2015-12-09T07:02:00Z</dcterms:created>
  <dcterms:modified xsi:type="dcterms:W3CDTF">2021-07-31T02:43:00Z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4909B6A3FB53423FAE29FD2B181508A3</vt:lpwstr>
  </property>
</Properties>
</file>