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0018-2017-2021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华运隆腾机械制造有限公司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391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2021-07-26T01:15:22Z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44362CAE0CE64EDE9608FA6399556DC5</vt:lpwstr>
  </property>
</Properties>
</file>