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深圳市金源鸿业科技有限公司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深圳市龙岗区龙城街道五联社区朱古石路66号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广东省深圳市龙岗区龙城街道五联社区朱古石路66号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刘小珊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13723791723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2274624652@qq.com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08:30至2025年11月08日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Q:五金制品及塑料配件（手机支架、平板支架、懒人支架、显示器支架）的生产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18666426201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7991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谭文杰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817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