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964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1-07-31T10:02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78ACD10CAB94366ACF3E81B4C975834</vt:lpwstr>
  </property>
</Properties>
</file>