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雅博星（赣州）服饰有限公司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2025年05月26日下午至2025年05月29日下午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8127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