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雅博星（赣州）服饰有限公司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20722-2025-QEO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2022-N1QMS-7100863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2024-N1OHSMS-1287699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2022-N1QMS-1287699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2024-N1EMS-1287699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13:00至2025年05月29日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68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