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雅博星（赣州）服饰有限公司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854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