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653" w:rsidRDefault="0064592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AD3BDF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64592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64592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厦门连港宏贸易有限公司</w:t>
            </w:r>
            <w:bookmarkEnd w:id="0"/>
          </w:p>
        </w:tc>
      </w:tr>
      <w:tr w:rsidR="00AD3BDF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64592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64592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 w:rsidR="00C357ED">
              <w:rPr>
                <w:b/>
                <w:spacing w:val="-2"/>
                <w:szCs w:val="21"/>
              </w:rPr>
              <w:t xml:space="preserve">  </w:t>
            </w:r>
            <w:r w:rsidR="007E6A3C" w:rsidRPr="00185C20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="00C357ED">
              <w:rPr>
                <w:rFonts w:hint="eastAsia"/>
                <w:b/>
                <w:szCs w:val="21"/>
              </w:rPr>
              <w:t xml:space="preserve"> </w:t>
            </w:r>
            <w:r w:rsidR="00C357ED">
              <w:rPr>
                <w:b/>
                <w:szCs w:val="21"/>
              </w:rPr>
              <w:t>FSMS</w:t>
            </w:r>
          </w:p>
          <w:p w:rsidR="00CB2653" w:rsidRDefault="0064592D">
            <w:bookmarkStart w:id="4" w:name="审核类型ZB"/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4"/>
          </w:p>
        </w:tc>
      </w:tr>
      <w:tr w:rsidR="00AD3BD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4592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4592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4592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AD3BD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70A55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722F4">
            <w:pPr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未设</w:t>
            </w:r>
            <w:r>
              <w:rPr>
                <w:rFonts w:ascii="方正仿宋简体" w:eastAsia="方正仿宋简体"/>
                <w:b/>
              </w:rPr>
              <w:t>有</w:t>
            </w:r>
            <w:r>
              <w:rPr>
                <w:rFonts w:ascii="方正仿宋简体" w:eastAsia="方正仿宋简体" w:hint="eastAsia"/>
                <w:b/>
              </w:rPr>
              <w:t>化</w:t>
            </w:r>
            <w:r>
              <w:rPr>
                <w:rFonts w:ascii="方正仿宋简体" w:eastAsia="方正仿宋简体"/>
                <w:b/>
              </w:rPr>
              <w:t>学品</w:t>
            </w:r>
            <w:r>
              <w:rPr>
                <w:rFonts w:ascii="方正仿宋简体" w:eastAsia="方正仿宋简体" w:hint="eastAsia"/>
                <w:b/>
              </w:rPr>
              <w:t>及</w:t>
            </w:r>
            <w:r>
              <w:rPr>
                <w:rFonts w:ascii="方正仿宋简体" w:eastAsia="方正仿宋简体"/>
                <w:b/>
              </w:rPr>
              <w:t>消毒用品专间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70A55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AD3BD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70A5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70A5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70A55"/>
        </w:tc>
      </w:tr>
      <w:tr w:rsidR="00AD3BD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70A5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70A5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70A55"/>
        </w:tc>
      </w:tr>
      <w:tr w:rsidR="00AD3BD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70A5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70A5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70A55"/>
        </w:tc>
      </w:tr>
      <w:tr w:rsidR="00AD3BD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70A5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70A5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70A55"/>
        </w:tc>
      </w:tr>
      <w:tr w:rsidR="00AD3BD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70A5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70A5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70A55"/>
        </w:tc>
      </w:tr>
      <w:tr w:rsidR="00AD3BD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70A5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70A5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70A55"/>
        </w:tc>
      </w:tr>
      <w:tr w:rsidR="00AD3BD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70A5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70A5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70A55"/>
        </w:tc>
      </w:tr>
      <w:tr w:rsidR="00AD3BD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70A5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70A5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70A55"/>
        </w:tc>
      </w:tr>
      <w:tr w:rsidR="00AD3BD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70A5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70A5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70A55"/>
        </w:tc>
      </w:tr>
      <w:tr w:rsidR="00AD3BD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70A5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70A5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70A55"/>
        </w:tc>
      </w:tr>
      <w:tr w:rsidR="00AD3BD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70A5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70A5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70A55"/>
        </w:tc>
      </w:tr>
      <w:tr w:rsidR="00AD3BD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70A5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70A5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70A55"/>
        </w:tc>
      </w:tr>
      <w:tr w:rsidR="00AD3BD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70A5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70A5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70A55"/>
        </w:tc>
      </w:tr>
      <w:tr w:rsidR="00AD3BD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70A5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70A5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70A55"/>
        </w:tc>
      </w:tr>
      <w:tr w:rsidR="00AD3BD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70A5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70A5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70A55"/>
        </w:tc>
      </w:tr>
      <w:tr w:rsidR="00AD3BD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70A5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70A5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70A55"/>
        </w:tc>
      </w:tr>
    </w:tbl>
    <w:p w:rsidR="00CB2653" w:rsidRDefault="00870A55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A55" w:rsidRDefault="00870A55">
      <w:r>
        <w:separator/>
      </w:r>
    </w:p>
  </w:endnote>
  <w:endnote w:type="continuationSeparator" w:id="0">
    <w:p w:rsidR="00870A55" w:rsidRDefault="0087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华文仿宋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A55" w:rsidRDefault="00870A55">
      <w:r>
        <w:separator/>
      </w:r>
    </w:p>
  </w:footnote>
  <w:footnote w:type="continuationSeparator" w:id="0">
    <w:p w:rsidR="00870A55" w:rsidRDefault="00870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3C8" w:rsidRPr="00390345" w:rsidRDefault="0064592D" w:rsidP="00D043C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870A55" w:rsidP="00F65B2E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64592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4592D"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870A55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3BDF"/>
    <w:rsid w:val="003722F4"/>
    <w:rsid w:val="0064592D"/>
    <w:rsid w:val="007E6A3C"/>
    <w:rsid w:val="00870A55"/>
    <w:rsid w:val="00AD3BDF"/>
    <w:rsid w:val="00C35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AD7669C"/>
  <w15:docId w15:val="{900A03E2-AD74-460B-9B68-6B627F25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162</Characters>
  <Application>Microsoft Office Word</Application>
  <DocSecurity>0</DocSecurity>
  <Lines>1</Lines>
  <Paragraphs>1</Paragraphs>
  <ScaleCrop>false</ScaleCrop>
  <Company>China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16</cp:revision>
  <dcterms:created xsi:type="dcterms:W3CDTF">2016-08-11T01:15:00Z</dcterms:created>
  <dcterms:modified xsi:type="dcterms:W3CDTF">2021-08-12T04:13:00Z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