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福建省国土测绘院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0日 上午至2019年11月20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