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石家庄品盛电子科技有限公司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河北省石家庄市长安区和平东路209号荣盛华府东区商务中心C塔办公楼0914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河北省石家庄市长安区和平东路209号荣盛华府东区商务中心C塔办公楼0914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石家庄品盛电子科技有限公司 灵寿县青同镇西青同村东岭街西北20号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刘博芳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13731096633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13731096633@163.COM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13:30至2025年10月15日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Q:通信设备工程调试技术服务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19.17.02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19.17.02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687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18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