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晨昇科技（大连）有限公司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石敏、崔萍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崔萍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2025年10月18日上午至2025年10月18日上午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1012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