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湖南安佰膳食有限公司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10684-2025-QEOFH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2025-N1FSMS-1465209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2025-N1EMS-1465209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2025-N1QMS-1465209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钱涛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2025-N1HACCP-1465209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2023-N1OHSMS-2022868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2023-N1EMS-2022868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2024-N1QMS-4022868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2025-N1FSMS-2022868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2025-N1HACCP-1022868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08:30至2025年06月20日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4832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