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湖南安佰膳食有限公司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10684-2025-QEOFH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137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