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湖南安佰膳食有限公司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钱涛、徐素娟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2025年06月17日上午至2025年06月20日上午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9304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