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徐州禹成工程机械有限责任公司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10719-2025-Q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9458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