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徐州禹成工程机械有限责任公司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张磊</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75340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