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C9" w:rsidRDefault="00F84253" w:rsidP="000075F4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9A65C9" w:rsidRDefault="00F8425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0761-2021-Q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重庆市綦江区宏利汽配有限公司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9A65C9">
        <w:trPr>
          <w:trHeight w:val="458"/>
        </w:trPr>
        <w:tc>
          <w:tcPr>
            <w:tcW w:w="4788" w:type="dxa"/>
            <w:gridSpan w:val="3"/>
            <w:vAlign w:val="center"/>
          </w:tcPr>
          <w:p w:rsidR="009A65C9" w:rsidRDefault="00F84253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9A65C9" w:rsidRDefault="009A65C9"/>
        </w:tc>
      </w:tr>
      <w:tr w:rsidR="009A65C9">
        <w:trPr>
          <w:trHeight w:val="1847"/>
        </w:trPr>
        <w:tc>
          <w:tcPr>
            <w:tcW w:w="4788" w:type="dxa"/>
            <w:gridSpan w:val="3"/>
          </w:tcPr>
          <w:p w:rsidR="009A65C9" w:rsidRDefault="00F84253" w:rsidP="000075F4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9A65C9" w:rsidRDefault="00F842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9A65C9" w:rsidRDefault="00F8425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9A65C9" w:rsidRDefault="00F84253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9A65C9" w:rsidRDefault="00F8425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9A65C9" w:rsidRDefault="00F84253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9A65C9" w:rsidRDefault="009A65C9">
            <w:pPr>
              <w:rPr>
                <w:szCs w:val="21"/>
              </w:rPr>
            </w:pPr>
          </w:p>
          <w:p w:rsidR="009A65C9" w:rsidRDefault="00F842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9A65C9" w:rsidRDefault="00F842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 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9A65C9" w:rsidRDefault="00F84253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9A65C9" w:rsidRDefault="00F8425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9A65C9" w:rsidRDefault="00F84253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9A65C9">
        <w:trPr>
          <w:trHeight w:val="1365"/>
        </w:trPr>
        <w:tc>
          <w:tcPr>
            <w:tcW w:w="4788" w:type="dxa"/>
            <w:gridSpan w:val="3"/>
          </w:tcPr>
          <w:p w:rsidR="009A65C9" w:rsidRDefault="00F84253" w:rsidP="000075F4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9A65C9" w:rsidRDefault="00F842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9A65C9" w:rsidRDefault="00F842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9A65C9" w:rsidRDefault="00F8425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9A65C9" w:rsidRDefault="00F84253" w:rsidP="000075F4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9A65C9" w:rsidRDefault="00F8425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9A65C9" w:rsidRDefault="00F842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9A65C9" w:rsidRDefault="00F8425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9A65C9">
        <w:trPr>
          <w:trHeight w:val="4823"/>
        </w:trPr>
        <w:tc>
          <w:tcPr>
            <w:tcW w:w="9831" w:type="dxa"/>
            <w:gridSpan w:val="6"/>
          </w:tcPr>
          <w:p w:rsidR="009A65C9" w:rsidRDefault="00F84253" w:rsidP="000075F4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9A65C9" w:rsidRDefault="00F8425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9A65C9" w:rsidRDefault="00F842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9A65C9" w:rsidRDefault="009A65C9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9A65C9" w:rsidRDefault="00F8425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：原</w:t>
            </w:r>
            <w:r>
              <w:rPr>
                <w:rFonts w:hint="eastAsia"/>
                <w:szCs w:val="21"/>
              </w:rPr>
              <w:t>总人数、体系人数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人，</w:t>
            </w:r>
          </w:p>
          <w:p w:rsidR="009A65C9" w:rsidRDefault="00F842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现</w:t>
            </w:r>
            <w:r>
              <w:rPr>
                <w:rFonts w:hint="eastAsia"/>
                <w:szCs w:val="21"/>
              </w:rPr>
              <w:t>总人数、体系人数</w:t>
            </w:r>
            <w:bookmarkStart w:id="2" w:name="_GoBack"/>
            <w:bookmarkEnd w:id="2"/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42</w:t>
            </w:r>
            <w:r>
              <w:rPr>
                <w:rFonts w:hint="eastAsia"/>
                <w:szCs w:val="21"/>
              </w:rPr>
              <w:t>人</w:t>
            </w:r>
          </w:p>
          <w:p w:rsidR="009A65C9" w:rsidRDefault="00F8425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9A65C9" w:rsidRDefault="00F8425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9A65C9" w:rsidRDefault="00F842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9A65C9" w:rsidRDefault="00F8425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9A65C9" w:rsidRDefault="00F842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9A65C9" w:rsidRDefault="00F84253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9A65C9" w:rsidRDefault="00F8425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9A65C9">
        <w:trPr>
          <w:trHeight w:val="2640"/>
        </w:trPr>
        <w:tc>
          <w:tcPr>
            <w:tcW w:w="9831" w:type="dxa"/>
            <w:gridSpan w:val="6"/>
          </w:tcPr>
          <w:p w:rsidR="009A65C9" w:rsidRDefault="00F8425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9A65C9" w:rsidRDefault="00F8425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9A65C9" w:rsidRDefault="00F842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9A65C9" w:rsidRDefault="00F842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9A65C9" w:rsidRDefault="00F842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 w:rsidR="000075F4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9A65C9" w:rsidRDefault="000075F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 w:rsidR="00F84253">
              <w:rPr>
                <w:rFonts w:hint="eastAsia"/>
                <w:szCs w:val="21"/>
              </w:rPr>
              <w:t>初审人日</w:t>
            </w:r>
            <w:r w:rsidR="00F84253">
              <w:rPr>
                <w:rFonts w:hint="eastAsia"/>
                <w:szCs w:val="21"/>
              </w:rPr>
              <w:t xml:space="preserve">, </w:t>
            </w:r>
            <w:r w:rsidR="00F84253">
              <w:rPr>
                <w:rFonts w:hint="eastAsia"/>
                <w:szCs w:val="21"/>
              </w:rPr>
              <w:t>□监审人日</w:t>
            </w:r>
          </w:p>
          <w:p w:rsidR="009A65C9" w:rsidRDefault="00F8425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 w:rsidR="000075F4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 w:rsidR="009A65C9" w:rsidRDefault="009A65C9">
            <w:pPr>
              <w:rPr>
                <w:szCs w:val="21"/>
                <w:u w:val="single"/>
              </w:rPr>
            </w:pPr>
          </w:p>
          <w:p w:rsidR="009A65C9" w:rsidRDefault="00F8425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</w:t>
            </w:r>
            <w:r w:rsidR="000075F4">
              <w:rPr>
                <w:rFonts w:hint="eastAsia"/>
                <w:b/>
                <w:szCs w:val="21"/>
              </w:rPr>
              <w:t>李永忠</w:t>
            </w:r>
            <w:r w:rsidR="000075F4">
              <w:rPr>
                <w:rFonts w:hint="eastAsia"/>
                <w:b/>
                <w:szCs w:val="21"/>
              </w:rPr>
              <w:t>2021.8.5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0075F4">
              <w:rPr>
                <w:rFonts w:hint="eastAsia"/>
                <w:b/>
                <w:szCs w:val="21"/>
              </w:rPr>
              <w:t>骆海燕</w:t>
            </w:r>
            <w:r w:rsidR="000075F4">
              <w:rPr>
                <w:rFonts w:hint="eastAsia"/>
                <w:b/>
                <w:szCs w:val="21"/>
              </w:rPr>
              <w:t>2021.8.5</w:t>
            </w:r>
          </w:p>
        </w:tc>
      </w:tr>
      <w:tr w:rsidR="009A65C9">
        <w:trPr>
          <w:trHeight w:val="165"/>
        </w:trPr>
        <w:tc>
          <w:tcPr>
            <w:tcW w:w="9831" w:type="dxa"/>
            <w:gridSpan w:val="6"/>
          </w:tcPr>
          <w:p w:rsidR="009A65C9" w:rsidRDefault="00F8425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9A65C9">
        <w:trPr>
          <w:trHeight w:val="1364"/>
        </w:trPr>
        <w:tc>
          <w:tcPr>
            <w:tcW w:w="1545" w:type="dxa"/>
          </w:tcPr>
          <w:p w:rsidR="009A65C9" w:rsidRDefault="00F8425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9A65C9" w:rsidRDefault="00F84253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张心</w:t>
            </w:r>
            <w:r>
              <w:rPr>
                <w:rFonts w:hint="eastAsia"/>
                <w:b/>
                <w:szCs w:val="21"/>
              </w:rPr>
              <w:t>/2021.8.5</w:t>
            </w:r>
          </w:p>
          <w:p w:rsidR="009A65C9" w:rsidRDefault="009A65C9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9A65C9" w:rsidRDefault="00F8425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9A65C9" w:rsidRDefault="009A65C9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9A65C9" w:rsidRDefault="00F8425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9A65C9" w:rsidRDefault="009A65C9">
            <w:pPr>
              <w:rPr>
                <w:szCs w:val="21"/>
              </w:rPr>
            </w:pPr>
          </w:p>
          <w:p w:rsidR="009A65C9" w:rsidRDefault="009A65C9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9A65C9" w:rsidRDefault="00F8425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9A65C9" w:rsidRDefault="00F8425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9A65C9" w:rsidRDefault="009A65C9">
      <w:pPr>
        <w:tabs>
          <w:tab w:val="left" w:pos="360"/>
        </w:tabs>
        <w:snapToGrid w:val="0"/>
      </w:pPr>
    </w:p>
    <w:sectPr w:rsidR="009A65C9" w:rsidSect="009A65C9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253" w:rsidRDefault="00F84253" w:rsidP="009A65C9">
      <w:r>
        <w:separator/>
      </w:r>
    </w:p>
  </w:endnote>
  <w:endnote w:type="continuationSeparator" w:id="0">
    <w:p w:rsidR="00F84253" w:rsidRDefault="00F84253" w:rsidP="009A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253" w:rsidRDefault="00F84253" w:rsidP="009A65C9">
      <w:r>
        <w:separator/>
      </w:r>
    </w:p>
  </w:footnote>
  <w:footnote w:type="continuationSeparator" w:id="0">
    <w:p w:rsidR="00F84253" w:rsidRDefault="00F84253" w:rsidP="009A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C9" w:rsidRDefault="00F8425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A65C9" w:rsidRDefault="009A65C9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9264" stroked="f">
          <v:textbox>
            <w:txbxContent>
              <w:p w:rsidR="009A65C9" w:rsidRDefault="00F8425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8425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84253">
      <w:rPr>
        <w:rStyle w:val="CharChar1"/>
        <w:rFonts w:hint="default"/>
        <w:w w:val="90"/>
      </w:rPr>
      <w:t>Co.,Ltd</w:t>
    </w:r>
    <w:proofErr w:type="spellEnd"/>
    <w:r w:rsidR="00F84253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812"/>
    <w:rsid w:val="000075F4"/>
    <w:rsid w:val="004F70BE"/>
    <w:rsid w:val="00541ABE"/>
    <w:rsid w:val="009A65C9"/>
    <w:rsid w:val="00B30812"/>
    <w:rsid w:val="00F84253"/>
    <w:rsid w:val="7DA35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C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9A65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9A65C9"/>
    <w:rPr>
      <w:sz w:val="18"/>
      <w:szCs w:val="18"/>
    </w:rPr>
  </w:style>
  <w:style w:type="paragraph" w:styleId="a4">
    <w:name w:val="footer"/>
    <w:basedOn w:val="a"/>
    <w:qFormat/>
    <w:rsid w:val="009A6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9A6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9A65C9"/>
  </w:style>
  <w:style w:type="paragraph" w:customStyle="1" w:styleId="CharChar">
    <w:name w:val="Char Char"/>
    <w:basedOn w:val="a"/>
    <w:qFormat/>
    <w:rsid w:val="009A65C9"/>
  </w:style>
  <w:style w:type="character" w:customStyle="1" w:styleId="Char">
    <w:name w:val="页眉 Char"/>
    <w:basedOn w:val="a0"/>
    <w:link w:val="a5"/>
    <w:qFormat/>
    <w:rsid w:val="009A65C9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A65C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>番茄花园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24309</cp:lastModifiedBy>
  <cp:revision>32</cp:revision>
  <cp:lastPrinted>2016-01-28T05:47:00Z</cp:lastPrinted>
  <dcterms:created xsi:type="dcterms:W3CDTF">2019-04-22T04:30:00Z</dcterms:created>
  <dcterms:modified xsi:type="dcterms:W3CDTF">2021-08-05T08:26:00Z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2052-11.1.0.10667</vt:lpwstr>
  </property>
  <property fmtid="{D5CDD505-2E9C-101B-9397-08002B2CF9AE}" pid="4" name="ICV">
    <vt:lpwstr>1338A6773D6D47B7AF3CC99BC632AB44</vt:lpwstr>
  </property>
</Properties>
</file>