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2021年07月28日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2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2021-07-23T05:53:55Z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6CBC978DBA7E4B6DBA13E7397810A67A</vt:lpwstr>
  </property>
</Properties>
</file>