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山西圣斯特实业有限公司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2025年12月04日上午至2025年12月04日上午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31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