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74B57"/>
    <w:rsid w:val="58882A50"/>
    <w:rsid w:val="77DD6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29T07:1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91CB5E51C140EDBC76312C22BF2FFA</vt:lpwstr>
  </property>
</Properties>
</file>