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2021.7.29</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4F7B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2021-07-27T11:25:57Z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D222C471519040FC92EDA6083046FF48</vt:lpwstr>
  </property>
</Properties>
</file>