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522A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2021-07-27T14:09:29Z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E3F3B7E90FD843229B92B778656EF200</vt:lpwstr>
  </property>
</Properties>
</file>