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7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493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7T10:1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0014AC85ABA4D77A090E8F6633851AE</vt:lpwstr>
  </property>
</Properties>
</file>