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413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8-05T02:1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5D65007AAD4993BCD33A429ED6DE2A</vt:lpwstr>
  </property>
</Properties>
</file>