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0574-2019-Q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运城市鑫诺食品有限公司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马淑琴</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03.07.02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运城市鑫诺食品有限公司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运城市盐湖区工业科技园</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043301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山西省运城市盐湖区工业科技园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043301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吉跃东</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0359-2508258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吉跃东</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吉跃东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许可范围内膨化食品的生产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03.07.02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