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运城市鑫诺食品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03.07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