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F292" w14:textId="77777777" w:rsidR="005C0A53" w:rsidRPr="005C0A53" w:rsidRDefault="00C850AC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50FCC70" w14:textId="77777777" w:rsidR="008F6BDE" w:rsidRDefault="00C850A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76"/>
        <w:gridCol w:w="1134"/>
        <w:gridCol w:w="1032"/>
        <w:gridCol w:w="1275"/>
        <w:gridCol w:w="1275"/>
        <w:gridCol w:w="1562"/>
        <w:gridCol w:w="1276"/>
        <w:gridCol w:w="1310"/>
      </w:tblGrid>
      <w:tr w:rsidR="00E557D2" w14:paraId="356A10F2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2A22D934" w14:textId="77777777" w:rsidR="0044252F" w:rsidRDefault="00C850AC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5F364AD" w14:textId="77777777" w:rsidR="0044252F" w:rsidRDefault="00C850AC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安徽海通塑胶科技有限公司</w:t>
            </w:r>
            <w:bookmarkEnd w:id="1"/>
          </w:p>
        </w:tc>
      </w:tr>
      <w:tr w:rsidR="00E557D2" w14:paraId="12A27354" w14:textId="77777777" w:rsidTr="001243BC">
        <w:trPr>
          <w:trHeight w:val="628"/>
          <w:jc w:val="center"/>
        </w:trPr>
        <w:tc>
          <w:tcPr>
            <w:tcW w:w="1092" w:type="dxa"/>
            <w:vAlign w:val="center"/>
          </w:tcPr>
          <w:p w14:paraId="4118F46C" w14:textId="77777777" w:rsidR="0044252F" w:rsidRPr="008D0A78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2E5315F7" w14:textId="77777777" w:rsidR="007258E7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565AB46" w14:textId="69E5C212" w:rsidR="0044252F" w:rsidRPr="008D0A78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586886AD" w14:textId="77777777" w:rsidR="008D0A78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D038A91" w14:textId="77777777" w:rsidR="0044252F" w:rsidRPr="008D0A78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4BE7AFD9" w14:textId="77777777" w:rsidR="0044252F" w:rsidRPr="008D0A78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1251E323" w14:textId="77777777" w:rsidR="009D3F5B" w:rsidRPr="00AA60B9" w:rsidRDefault="00C850AC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A837E3E" w14:textId="77777777" w:rsidR="0044252F" w:rsidRPr="00AA60B9" w:rsidRDefault="00C850AC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50FC87A4" w14:textId="77777777" w:rsidR="007258E7" w:rsidRDefault="00C850AC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</w:t>
            </w:r>
          </w:p>
          <w:p w14:paraId="518F0A22" w14:textId="16BC4DAC" w:rsidR="0044252F" w:rsidRPr="00AA60B9" w:rsidRDefault="00C850AC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技术参数</w:t>
            </w:r>
          </w:p>
        </w:tc>
        <w:tc>
          <w:tcPr>
            <w:tcW w:w="1562" w:type="dxa"/>
            <w:vAlign w:val="center"/>
          </w:tcPr>
          <w:p w14:paraId="77848C9F" w14:textId="77777777" w:rsidR="0044252F" w:rsidRPr="008D0A78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14F354B" w14:textId="77777777" w:rsidR="007258E7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33139A89" w14:textId="447E6E03" w:rsidR="0044252F" w:rsidRPr="008D0A78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10" w:type="dxa"/>
            <w:vAlign w:val="center"/>
          </w:tcPr>
          <w:p w14:paraId="121C4D78" w14:textId="77777777" w:rsidR="0044252F" w:rsidRPr="008D0A78" w:rsidRDefault="00C850AC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2D4A3F2" w14:textId="77777777" w:rsidR="0044252F" w:rsidRPr="008D0A78" w:rsidRDefault="00C850AC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557D2" w14:paraId="2628C86D" w14:textId="77777777" w:rsidTr="002E597B">
        <w:trPr>
          <w:trHeight w:val="566"/>
          <w:jc w:val="center"/>
        </w:trPr>
        <w:tc>
          <w:tcPr>
            <w:tcW w:w="1092" w:type="dxa"/>
            <w:vAlign w:val="center"/>
          </w:tcPr>
          <w:p w14:paraId="7D2F0D04" w14:textId="4CB59958" w:rsidR="0044252F" w:rsidRPr="001243BC" w:rsidRDefault="00D405B4" w:rsidP="002E597B">
            <w:pPr>
              <w:jc w:val="center"/>
              <w:rPr>
                <w:sz w:val="18"/>
                <w:szCs w:val="18"/>
              </w:rPr>
            </w:pPr>
            <w:r w:rsidRPr="001243BC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111358CE" w14:textId="0B26DA58" w:rsidR="0044252F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2E427E2D" w14:textId="6C930C4D" w:rsidR="0044252F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01907</w:t>
            </w:r>
          </w:p>
        </w:tc>
        <w:tc>
          <w:tcPr>
            <w:tcW w:w="1032" w:type="dxa"/>
            <w:vAlign w:val="center"/>
          </w:tcPr>
          <w:p w14:paraId="47EF45AF" w14:textId="5B26B523" w:rsidR="0044252F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C-0001</w:t>
            </w:r>
          </w:p>
        </w:tc>
        <w:tc>
          <w:tcPr>
            <w:tcW w:w="1275" w:type="dxa"/>
            <w:vAlign w:val="center"/>
          </w:tcPr>
          <w:p w14:paraId="41513366" w14:textId="4BCCD08F" w:rsidR="0044252F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632DAE50" w14:textId="57C8194B" w:rsidR="0044252F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6A85203B" w14:textId="3340A5FD" w:rsidR="0044252F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10326A3A" w14:textId="1C6D7E3D" w:rsidR="0044252F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021.4.14</w:t>
            </w:r>
          </w:p>
        </w:tc>
        <w:tc>
          <w:tcPr>
            <w:tcW w:w="1310" w:type="dxa"/>
            <w:vAlign w:val="center"/>
          </w:tcPr>
          <w:p w14:paraId="7921F108" w14:textId="3FE83599" w:rsidR="0044252F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405B4" w14:paraId="0D4FDAF5" w14:textId="77777777" w:rsidTr="002E597B">
        <w:trPr>
          <w:trHeight w:val="546"/>
          <w:jc w:val="center"/>
        </w:trPr>
        <w:tc>
          <w:tcPr>
            <w:tcW w:w="1092" w:type="dxa"/>
            <w:vAlign w:val="center"/>
          </w:tcPr>
          <w:p w14:paraId="059DD5A4" w14:textId="382A0F82" w:rsidR="00D405B4" w:rsidRPr="001243BC" w:rsidRDefault="00D405B4" w:rsidP="002E597B">
            <w:pPr>
              <w:jc w:val="center"/>
              <w:rPr>
                <w:sz w:val="18"/>
                <w:szCs w:val="18"/>
              </w:rPr>
            </w:pPr>
            <w:r w:rsidRPr="001243B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14:paraId="1319B877" w14:textId="7D901A56" w:rsidR="00D405B4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π</w:t>
            </w:r>
            <w:r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134" w:type="dxa"/>
            <w:vAlign w:val="center"/>
          </w:tcPr>
          <w:p w14:paraId="5CC6766F" w14:textId="1C4F5572" w:rsidR="00D405B4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T-001</w:t>
            </w:r>
          </w:p>
        </w:tc>
        <w:tc>
          <w:tcPr>
            <w:tcW w:w="1032" w:type="dxa"/>
            <w:vAlign w:val="center"/>
          </w:tcPr>
          <w:p w14:paraId="44BA6BEC" w14:textId="016CBBB5" w:rsidR="00D405B4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100-</w:t>
            </w:r>
            <w:proofErr w:type="gramStart"/>
            <w:r>
              <w:rPr>
                <w:sz w:val="18"/>
                <w:szCs w:val="18"/>
              </w:rPr>
              <w:t>200)mm</w:t>
            </w:r>
            <w:proofErr w:type="gramEnd"/>
          </w:p>
        </w:tc>
        <w:tc>
          <w:tcPr>
            <w:tcW w:w="1275" w:type="dxa"/>
            <w:vAlign w:val="center"/>
          </w:tcPr>
          <w:p w14:paraId="3ECB1048" w14:textId="051A78FE" w:rsidR="00D405B4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=0.01mm k=2</w:t>
            </w:r>
          </w:p>
        </w:tc>
        <w:tc>
          <w:tcPr>
            <w:tcW w:w="1275" w:type="dxa"/>
            <w:vAlign w:val="center"/>
          </w:tcPr>
          <w:p w14:paraId="6C8DE879" w14:textId="77777777" w:rsidR="00D405B4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0F3C61F1" w14:textId="20AECA26" w:rsidR="00D405B4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A860E7B" w14:textId="54A90746" w:rsidR="00D405B4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23E63371" w14:textId="18B4D489" w:rsidR="00D405B4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020.12.26</w:t>
            </w:r>
          </w:p>
        </w:tc>
        <w:tc>
          <w:tcPr>
            <w:tcW w:w="1310" w:type="dxa"/>
            <w:vAlign w:val="center"/>
          </w:tcPr>
          <w:p w14:paraId="515036B7" w14:textId="687C5EC9" w:rsidR="00D405B4" w:rsidRPr="008D0A78" w:rsidRDefault="00D405B4" w:rsidP="002E597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43BC" w14:paraId="438BD684" w14:textId="77777777" w:rsidTr="002E597B">
        <w:trPr>
          <w:trHeight w:val="568"/>
          <w:jc w:val="center"/>
        </w:trPr>
        <w:tc>
          <w:tcPr>
            <w:tcW w:w="1092" w:type="dxa"/>
            <w:vAlign w:val="center"/>
          </w:tcPr>
          <w:p w14:paraId="4B8F9FA0" w14:textId="27EFFF53" w:rsidR="001243BC" w:rsidRPr="001243BC" w:rsidRDefault="001243BC" w:rsidP="002E597B">
            <w:pPr>
              <w:jc w:val="center"/>
              <w:rPr>
                <w:sz w:val="18"/>
                <w:szCs w:val="18"/>
              </w:rPr>
            </w:pPr>
            <w:r w:rsidRPr="001243BC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5FEBA6EC" w14:textId="4A892F54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密度仪</w:t>
            </w:r>
          </w:p>
        </w:tc>
        <w:tc>
          <w:tcPr>
            <w:tcW w:w="1134" w:type="dxa"/>
            <w:vAlign w:val="center"/>
          </w:tcPr>
          <w:p w14:paraId="6E6F97DA" w14:textId="0D88BA27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02005202</w:t>
            </w:r>
          </w:p>
        </w:tc>
        <w:tc>
          <w:tcPr>
            <w:tcW w:w="1032" w:type="dxa"/>
            <w:vAlign w:val="center"/>
          </w:tcPr>
          <w:p w14:paraId="4A218A85" w14:textId="560E0072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C-300S</w:t>
            </w:r>
          </w:p>
        </w:tc>
        <w:tc>
          <w:tcPr>
            <w:tcW w:w="1275" w:type="dxa"/>
            <w:vAlign w:val="center"/>
          </w:tcPr>
          <w:p w14:paraId="03CBE1C4" w14:textId="052CBC9F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=1.5mg k=2</w:t>
            </w:r>
          </w:p>
        </w:tc>
        <w:tc>
          <w:tcPr>
            <w:tcW w:w="1275" w:type="dxa"/>
            <w:vAlign w:val="center"/>
          </w:tcPr>
          <w:p w14:paraId="3FA0E0B0" w14:textId="4734992F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9D89A87" w14:textId="44C48627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25ACF7AC" w14:textId="69059697" w:rsidR="001243BC" w:rsidRPr="008D0A78" w:rsidRDefault="001243BC" w:rsidP="008C3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 w:rsidR="008C33B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8C33B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310" w:type="dxa"/>
            <w:vAlign w:val="center"/>
          </w:tcPr>
          <w:p w14:paraId="77A65806" w14:textId="464580FC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43BC" w14:paraId="40291C8E" w14:textId="77777777" w:rsidTr="002E597B">
        <w:trPr>
          <w:trHeight w:val="568"/>
          <w:jc w:val="center"/>
        </w:trPr>
        <w:tc>
          <w:tcPr>
            <w:tcW w:w="1092" w:type="dxa"/>
            <w:vAlign w:val="center"/>
          </w:tcPr>
          <w:p w14:paraId="66B15500" w14:textId="2BD52FE4" w:rsidR="001243BC" w:rsidRPr="001243BC" w:rsidRDefault="001243BC" w:rsidP="002E597B">
            <w:pPr>
              <w:jc w:val="center"/>
              <w:rPr>
                <w:sz w:val="18"/>
                <w:szCs w:val="18"/>
              </w:rPr>
            </w:pPr>
            <w:r w:rsidRPr="001243B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14:paraId="3C16D30B" w14:textId="038600FE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134" w:type="dxa"/>
            <w:vAlign w:val="center"/>
          </w:tcPr>
          <w:p w14:paraId="52AB1201" w14:textId="4F6219D1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08382</w:t>
            </w:r>
          </w:p>
        </w:tc>
        <w:tc>
          <w:tcPr>
            <w:tcW w:w="1032" w:type="dxa"/>
            <w:vAlign w:val="center"/>
          </w:tcPr>
          <w:p w14:paraId="07DE955F" w14:textId="3C91B419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CS-200</w:t>
            </w:r>
          </w:p>
        </w:tc>
        <w:tc>
          <w:tcPr>
            <w:tcW w:w="1275" w:type="dxa"/>
            <w:vAlign w:val="center"/>
          </w:tcPr>
          <w:p w14:paraId="01150B4C" w14:textId="27505FF1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70049543" w14:textId="77777777" w:rsidR="001243BC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1F5F156A" w14:textId="2A894ABA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 M1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DC53CD5" w14:textId="14C79C1A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32BB74A2" w14:textId="63223318" w:rsidR="001243BC" w:rsidRPr="008C33B0" w:rsidRDefault="001243BC" w:rsidP="002E597B">
            <w:pPr>
              <w:jc w:val="center"/>
              <w:rPr>
                <w:sz w:val="18"/>
                <w:szCs w:val="18"/>
              </w:rPr>
            </w:pPr>
            <w:r w:rsidRPr="008C33B0">
              <w:rPr>
                <w:rFonts w:hint="eastAsia"/>
                <w:sz w:val="18"/>
                <w:szCs w:val="18"/>
              </w:rPr>
              <w:t>2</w:t>
            </w:r>
            <w:r w:rsidRPr="008C33B0">
              <w:rPr>
                <w:sz w:val="18"/>
                <w:szCs w:val="18"/>
              </w:rPr>
              <w:t>02</w:t>
            </w:r>
            <w:r w:rsidR="008C33B0" w:rsidRPr="008C33B0">
              <w:rPr>
                <w:sz w:val="18"/>
                <w:szCs w:val="18"/>
              </w:rPr>
              <w:t>1</w:t>
            </w:r>
            <w:r w:rsidRPr="008C33B0">
              <w:rPr>
                <w:sz w:val="18"/>
                <w:szCs w:val="18"/>
              </w:rPr>
              <w:t>.7.2</w:t>
            </w:r>
          </w:p>
        </w:tc>
        <w:tc>
          <w:tcPr>
            <w:tcW w:w="1310" w:type="dxa"/>
            <w:vAlign w:val="center"/>
          </w:tcPr>
          <w:p w14:paraId="5C76445A" w14:textId="3FA1EBDC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243BC" w14:paraId="549FDFC4" w14:textId="77777777" w:rsidTr="002E597B">
        <w:trPr>
          <w:trHeight w:val="568"/>
          <w:jc w:val="center"/>
        </w:trPr>
        <w:tc>
          <w:tcPr>
            <w:tcW w:w="1092" w:type="dxa"/>
            <w:vAlign w:val="center"/>
          </w:tcPr>
          <w:p w14:paraId="04394C4E" w14:textId="7C8C44BD" w:rsidR="001243BC" w:rsidRPr="001243BC" w:rsidRDefault="001243BC" w:rsidP="002E597B">
            <w:pPr>
              <w:jc w:val="center"/>
              <w:rPr>
                <w:sz w:val="18"/>
                <w:szCs w:val="18"/>
              </w:rPr>
            </w:pPr>
            <w:r w:rsidRPr="001243BC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19E9D416" w14:textId="77777777" w:rsidR="001243BC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</w:p>
          <w:p w14:paraId="25310236" w14:textId="722BCDA7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134" w:type="dxa"/>
            <w:vAlign w:val="center"/>
          </w:tcPr>
          <w:p w14:paraId="642E9C18" w14:textId="3153C97C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01910</w:t>
            </w:r>
          </w:p>
        </w:tc>
        <w:tc>
          <w:tcPr>
            <w:tcW w:w="1032" w:type="dxa"/>
            <w:vAlign w:val="center"/>
          </w:tcPr>
          <w:p w14:paraId="6B2733AF" w14:textId="0A4EB479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DW-50</w:t>
            </w:r>
          </w:p>
        </w:tc>
        <w:tc>
          <w:tcPr>
            <w:tcW w:w="1275" w:type="dxa"/>
            <w:vAlign w:val="center"/>
          </w:tcPr>
          <w:p w14:paraId="59F6C126" w14:textId="3E2EF348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3E405382" w14:textId="77777777" w:rsidR="001243BC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6A5CC351" w14:textId="16E82C43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3BDE594" w14:textId="3CC80C6A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271D0881" w14:textId="619118B8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021.4.14</w:t>
            </w:r>
          </w:p>
        </w:tc>
        <w:tc>
          <w:tcPr>
            <w:tcW w:w="1310" w:type="dxa"/>
            <w:vAlign w:val="center"/>
          </w:tcPr>
          <w:p w14:paraId="1FDBF703" w14:textId="166E3F5C" w:rsidR="001243BC" w:rsidRPr="008D0A78" w:rsidRDefault="001243BC" w:rsidP="002E597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C33B0" w14:paraId="4E29191A" w14:textId="77777777" w:rsidTr="002E597B">
        <w:trPr>
          <w:trHeight w:val="568"/>
          <w:jc w:val="center"/>
        </w:trPr>
        <w:tc>
          <w:tcPr>
            <w:tcW w:w="1092" w:type="dxa"/>
            <w:vAlign w:val="center"/>
          </w:tcPr>
          <w:p w14:paraId="14584C74" w14:textId="15E633AA" w:rsidR="008C33B0" w:rsidRPr="008C33B0" w:rsidRDefault="008C33B0" w:rsidP="008C33B0">
            <w:pPr>
              <w:jc w:val="center"/>
              <w:rPr>
                <w:sz w:val="18"/>
                <w:szCs w:val="18"/>
              </w:rPr>
            </w:pPr>
            <w:r w:rsidRPr="008C33B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1A79C759" w14:textId="4B6BE486" w:rsidR="008C33B0" w:rsidRPr="008D0A78" w:rsidRDefault="008C33B0" w:rsidP="008C3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熔体流动速率仪</w:t>
            </w:r>
          </w:p>
        </w:tc>
        <w:tc>
          <w:tcPr>
            <w:tcW w:w="1134" w:type="dxa"/>
            <w:vAlign w:val="center"/>
          </w:tcPr>
          <w:p w14:paraId="4CE16691" w14:textId="05E1E925" w:rsidR="008C33B0" w:rsidRPr="008D0A78" w:rsidRDefault="00A83E17" w:rsidP="008C3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T-004</w:t>
            </w:r>
          </w:p>
        </w:tc>
        <w:tc>
          <w:tcPr>
            <w:tcW w:w="1032" w:type="dxa"/>
            <w:vAlign w:val="center"/>
          </w:tcPr>
          <w:p w14:paraId="7E289C38" w14:textId="2168D634" w:rsidR="008C33B0" w:rsidRPr="008D0A78" w:rsidRDefault="008C33B0" w:rsidP="008C3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NR-400B</w:t>
            </w:r>
          </w:p>
        </w:tc>
        <w:tc>
          <w:tcPr>
            <w:tcW w:w="1275" w:type="dxa"/>
            <w:vAlign w:val="center"/>
          </w:tcPr>
          <w:p w14:paraId="76FDFE7C" w14:textId="184A5810" w:rsidR="008C33B0" w:rsidRPr="008D0A78" w:rsidRDefault="008C33B0" w:rsidP="008C33B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/>
                <w:sz w:val="18"/>
                <w:szCs w:val="18"/>
              </w:rPr>
              <w:t>0.5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275" w:type="dxa"/>
            <w:vAlign w:val="center"/>
          </w:tcPr>
          <w:p w14:paraId="0EA3FF11" w14:textId="77777777" w:rsidR="008C33B0" w:rsidRDefault="008C33B0" w:rsidP="008C3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数据采集仪</w:t>
            </w:r>
          </w:p>
          <w:p w14:paraId="0918DBDA" w14:textId="662ABC3F" w:rsidR="008C33B0" w:rsidRPr="008D0A78" w:rsidRDefault="008C33B0" w:rsidP="008C3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℃ </w:t>
            </w:r>
            <w:r>
              <w:rPr>
                <w:rFonts w:ascii="宋体" w:eastAsia="宋体" w:hAnsi="宋体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19B6F6F7" w14:textId="180BC159" w:rsidR="008C33B0" w:rsidRPr="008D0A78" w:rsidRDefault="008C33B0" w:rsidP="008C3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1B2D211F" w14:textId="16052B3B" w:rsidR="008C33B0" w:rsidRPr="008D0A78" w:rsidRDefault="008C33B0" w:rsidP="008C33B0">
            <w:pPr>
              <w:jc w:val="center"/>
              <w:rPr>
                <w:sz w:val="18"/>
                <w:szCs w:val="18"/>
              </w:rPr>
            </w:pPr>
            <w:r w:rsidRPr="008C33B0">
              <w:rPr>
                <w:rFonts w:hint="eastAsia"/>
                <w:sz w:val="18"/>
                <w:szCs w:val="18"/>
              </w:rPr>
              <w:t>2</w:t>
            </w:r>
            <w:r w:rsidRPr="008C33B0">
              <w:rPr>
                <w:sz w:val="18"/>
                <w:szCs w:val="18"/>
              </w:rPr>
              <w:t>021.7.2</w:t>
            </w:r>
          </w:p>
        </w:tc>
        <w:tc>
          <w:tcPr>
            <w:tcW w:w="1310" w:type="dxa"/>
            <w:vAlign w:val="center"/>
          </w:tcPr>
          <w:p w14:paraId="2D5C6F5D" w14:textId="5F583D3D" w:rsidR="008C33B0" w:rsidRPr="008D0A78" w:rsidRDefault="008C33B0" w:rsidP="008C33B0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83E17" w14:paraId="0C84FB11" w14:textId="77777777" w:rsidTr="002E597B">
        <w:trPr>
          <w:trHeight w:val="568"/>
          <w:jc w:val="center"/>
        </w:trPr>
        <w:tc>
          <w:tcPr>
            <w:tcW w:w="1092" w:type="dxa"/>
            <w:vAlign w:val="center"/>
          </w:tcPr>
          <w:p w14:paraId="19B4DDE1" w14:textId="7457A2E9" w:rsidR="00A83E17" w:rsidRPr="008D0A78" w:rsidRDefault="00A83E17" w:rsidP="00A83E17">
            <w:pPr>
              <w:jc w:val="center"/>
              <w:rPr>
                <w:color w:val="0000FF"/>
                <w:sz w:val="18"/>
                <w:szCs w:val="18"/>
              </w:rPr>
            </w:pPr>
            <w:r w:rsidRPr="008C33B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3BECD6F0" w14:textId="77777777" w:rsidR="00A83E17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静液压</w:t>
            </w:r>
          </w:p>
          <w:p w14:paraId="4AB0B5A3" w14:textId="348A6260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134" w:type="dxa"/>
            <w:vAlign w:val="center"/>
          </w:tcPr>
          <w:p w14:paraId="78351131" w14:textId="44B7F3A5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T-002</w:t>
            </w:r>
          </w:p>
        </w:tc>
        <w:tc>
          <w:tcPr>
            <w:tcW w:w="1032" w:type="dxa"/>
            <w:vAlign w:val="center"/>
          </w:tcPr>
          <w:p w14:paraId="26E182FB" w14:textId="1B34F9DA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GY-10-3</w:t>
            </w:r>
          </w:p>
        </w:tc>
        <w:tc>
          <w:tcPr>
            <w:tcW w:w="1275" w:type="dxa"/>
            <w:vAlign w:val="center"/>
          </w:tcPr>
          <w:p w14:paraId="0FEF7736" w14:textId="77777777" w:rsidR="00A83E17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U</w:t>
            </w:r>
            <w:r>
              <w:rPr>
                <w:rFonts w:asciiTheme="minorEastAsia" w:hAnsiTheme="minor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.5%FS</w:t>
            </w:r>
          </w:p>
          <w:p w14:paraId="346AAC87" w14:textId="1326A42A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562D0619" w14:textId="77777777" w:rsidR="00A83E17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便携式压力校验仪</w:t>
            </w:r>
          </w:p>
          <w:p w14:paraId="7B698C9C" w14:textId="57E919B2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B442726" w14:textId="57382D78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209E94A1" w14:textId="2135387A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  <w:r w:rsidRPr="008C33B0">
              <w:rPr>
                <w:rFonts w:hint="eastAsia"/>
                <w:sz w:val="18"/>
                <w:szCs w:val="18"/>
              </w:rPr>
              <w:t>2</w:t>
            </w:r>
            <w:r w:rsidRPr="008C33B0">
              <w:rPr>
                <w:sz w:val="18"/>
                <w:szCs w:val="18"/>
              </w:rPr>
              <w:t>021.7.2</w:t>
            </w:r>
          </w:p>
        </w:tc>
        <w:tc>
          <w:tcPr>
            <w:tcW w:w="1310" w:type="dxa"/>
            <w:vAlign w:val="center"/>
          </w:tcPr>
          <w:p w14:paraId="7EB8A453" w14:textId="11C458AB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83E17" w14:paraId="076DE508" w14:textId="77777777" w:rsidTr="002E597B">
        <w:trPr>
          <w:trHeight w:val="568"/>
          <w:jc w:val="center"/>
        </w:trPr>
        <w:tc>
          <w:tcPr>
            <w:tcW w:w="1092" w:type="dxa"/>
            <w:vAlign w:val="center"/>
          </w:tcPr>
          <w:p w14:paraId="64A078D7" w14:textId="4178793D" w:rsidR="00A83E17" w:rsidRPr="008D0A78" w:rsidRDefault="00A83E17" w:rsidP="00A83E1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48BCC0" w14:textId="77777777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7DFA20" w14:textId="77777777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BF17883" w14:textId="77777777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A92018" w14:textId="77777777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40FEC7" w14:textId="77777777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507AEBC3" w14:textId="77777777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B37F05" w14:textId="77777777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7F1C9ADC" w14:textId="77777777" w:rsidR="00A83E17" w:rsidRPr="008D0A78" w:rsidRDefault="00A83E17" w:rsidP="00A83E17">
            <w:pPr>
              <w:jc w:val="center"/>
              <w:rPr>
                <w:sz w:val="18"/>
                <w:szCs w:val="18"/>
              </w:rPr>
            </w:pPr>
          </w:p>
        </w:tc>
      </w:tr>
      <w:tr w:rsidR="00A83E17" w14:paraId="5D7F2630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1DF8282B" w14:textId="77777777" w:rsidR="00A83E17" w:rsidRDefault="00A83E17" w:rsidP="00A83E1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429BF4E" w14:textId="77777777" w:rsidR="00A83E17" w:rsidRDefault="00A83E17" w:rsidP="00A83E1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09CEA53" w14:textId="77777777" w:rsidR="00A83E17" w:rsidRDefault="00A83E17" w:rsidP="00A83E17">
            <w:pPr>
              <w:rPr>
                <w:rFonts w:ascii="宋体" w:hAnsi="宋体"/>
                <w:szCs w:val="21"/>
              </w:rPr>
            </w:pPr>
          </w:p>
          <w:p w14:paraId="7ED66DEE" w14:textId="7547AB12" w:rsidR="00A83E17" w:rsidRPr="001243BC" w:rsidRDefault="00A83E17" w:rsidP="00A83E17">
            <w:pPr>
              <w:widowControl/>
              <w:ind w:firstLineChars="200" w:firstLine="420"/>
              <w:jc w:val="left"/>
            </w:pP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1243B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建最高计量标准，测量设备由质检部负责溯源。公司测量设备全部委托深圳华科计量检测技术有限公司机构检定/校准，校准</w:t>
            </w:r>
            <w:r w:rsidRPr="001243BC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243BC">
              <w:rPr>
                <w:rFonts w:ascii="宋体" w:eastAsia="宋体" w:hAnsi="宋体" w:cs="宋体" w:hint="eastAsia"/>
                <w:kern w:val="0"/>
                <w:szCs w:val="21"/>
              </w:rPr>
              <w:t>检定证书由质检部保存。根据抽查情况，该公司的校准情况符合溯源性要求。</w:t>
            </w:r>
          </w:p>
          <w:p w14:paraId="1C21F34A" w14:textId="77777777" w:rsidR="00A83E17" w:rsidRDefault="00A83E17" w:rsidP="00A83E1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3E17" w14:paraId="413A3F42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71E8E423" w14:textId="50580F36" w:rsidR="00A83E17" w:rsidRDefault="00A83E17" w:rsidP="00A83E1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1E58AF5" w14:textId="77777777" w:rsidR="00A83E17" w:rsidRDefault="00A83E17" w:rsidP="00A83E1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6EB01C69" w14:textId="5D4C5B2A" w:rsidR="00A83E17" w:rsidRDefault="00A83E17" w:rsidP="00A83E1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3A2CD07" wp14:editId="282CDD07">
                  <wp:simplePos x="0" y="0"/>
                  <wp:positionH relativeFrom="column">
                    <wp:posOffset>904965</wp:posOffset>
                  </wp:positionH>
                  <wp:positionV relativeFrom="paragraph">
                    <wp:posOffset>201295</wp:posOffset>
                  </wp:positionV>
                  <wp:extent cx="882015" cy="516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8517B7" w14:textId="7ADE08F7" w:rsidR="00A83E17" w:rsidRDefault="00A83E17" w:rsidP="00A83E1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2E597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7BB8B65B" wp14:editId="4FE90FB8">
                  <wp:simplePos x="0" y="0"/>
                  <wp:positionH relativeFrom="column">
                    <wp:posOffset>4512038</wp:posOffset>
                  </wp:positionH>
                  <wp:positionV relativeFrom="paragraph">
                    <wp:posOffset>27033</wp:posOffset>
                  </wp:positionV>
                  <wp:extent cx="603885" cy="3625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2EB8AD8" w14:textId="77777777" w:rsidR="00A83E17" w:rsidRDefault="00A83E17" w:rsidP="00A83E1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299A90E" w14:textId="111BEA7D" w:rsidR="008D0A78" w:rsidRDefault="00646485" w:rsidP="005C0A53"/>
    <w:p w14:paraId="0BF77560" w14:textId="1F4C3506" w:rsidR="008F6BDE" w:rsidRPr="0044252F" w:rsidRDefault="00C850AC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DE2D" w14:textId="77777777" w:rsidR="00646485" w:rsidRDefault="00646485">
      <w:r>
        <w:separator/>
      </w:r>
    </w:p>
  </w:endnote>
  <w:endnote w:type="continuationSeparator" w:id="0">
    <w:p w14:paraId="4A9C1705" w14:textId="77777777" w:rsidR="00646485" w:rsidRDefault="0064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B212" w14:textId="77777777" w:rsidR="008F6BDE" w:rsidRDefault="00646485" w:rsidP="005C0A53">
    <w:pPr>
      <w:pStyle w:val="a5"/>
    </w:pPr>
  </w:p>
  <w:p w14:paraId="61683FBE" w14:textId="77777777" w:rsidR="008F6BDE" w:rsidRDefault="00646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F666" w14:textId="77777777" w:rsidR="00646485" w:rsidRDefault="00646485">
      <w:r>
        <w:separator/>
      </w:r>
    </w:p>
  </w:footnote>
  <w:footnote w:type="continuationSeparator" w:id="0">
    <w:p w14:paraId="1592E506" w14:textId="77777777" w:rsidR="00646485" w:rsidRDefault="0064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E23B" w14:textId="77777777" w:rsidR="008F6BDE" w:rsidRDefault="00C850AC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E83CFE" wp14:editId="6578A3C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17F575" w14:textId="77777777" w:rsidR="008F6BDE" w:rsidRDefault="0064648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02F07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DADB07C" w14:textId="77777777" w:rsidR="008F6BDE" w:rsidRDefault="00C850A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50A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306571" w14:textId="77777777" w:rsidR="008F6BDE" w:rsidRDefault="00C850AC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8B07504" w14:textId="77777777" w:rsidR="008F6BDE" w:rsidRDefault="00646485">
    <w:r>
      <w:pict w14:anchorId="074E9B6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7D2"/>
    <w:rsid w:val="001243BC"/>
    <w:rsid w:val="002E597B"/>
    <w:rsid w:val="00583916"/>
    <w:rsid w:val="00646485"/>
    <w:rsid w:val="007258E7"/>
    <w:rsid w:val="0086457A"/>
    <w:rsid w:val="008C33B0"/>
    <w:rsid w:val="00A83E17"/>
    <w:rsid w:val="00C850AC"/>
    <w:rsid w:val="00D405B4"/>
    <w:rsid w:val="00D93B10"/>
    <w:rsid w:val="00E5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7166668"/>
  <w15:docId w15:val="{4E2C3541-ABB6-44B5-88E9-68C1D99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2021-07-27T06:38:00Z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