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五台县东潭山农业发展有限公司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2025年10月14日下午至2025年10月14日下午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954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