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0763-2021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宁夏青川管业有限公司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2021年07月31日 上午至2021年08月01日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tabs>
                <w:tab w:val="left" w:pos="383"/>
                <w:tab w:val="center" w:pos="518"/>
              </w:tabs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0D7E65"/>
    <w:rsid w:val="281F664A"/>
    <w:rsid w:val="46AB5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2021-08-02T06:24:25Z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6F39FAB8F26F40759695C7D8FAFF7D6C</vt:lpwstr>
  </property>
</Properties>
</file>