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0748-2021-Q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浙江庚火科技有限公司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