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浙江庚火科技有限公司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2021年07月19日 上午至2021年07月19日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