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2021年07月19日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0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2021-07-17T14:30:13Z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453934BF75B444D4B322EAF68D47E694</vt:lpwstr>
  </property>
</Properties>
</file>