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48"/>
        <w:gridCol w:w="49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资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源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6764B"/>
    <w:rsid w:val="409A24D3"/>
    <w:rsid w:val="45A424B2"/>
    <w:rsid w:val="4B887990"/>
    <w:rsid w:val="61303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2021-07-19T07:39:37Z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B16F7D7A5802469DB44ADE1D866A7355</vt:lpwstr>
  </property>
</Properties>
</file>