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山东巨嘉包装科技有限公司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徐素娟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徐素娟、朱宗磊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2025年09月14日上午至2025年09月15日下午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徐素娟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6076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