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山东巨嘉包装科技有限公司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11150-2025-QEO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山东省菏泽市巨野县核桃园镇凤凰山工业园区001号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山东省菏泽市巨野县核桃园镇凤凰山工业园区001号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刘敬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18854093456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1816169333@qq.com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2025年09月14日 08:30至2025年09月15日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E:塑料编织袋的生产所涉及场所的相关环境管理活动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Q:塑料编织袋的生产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O:塑料编织袋的生产所涉及场所的相关职业健康安全管理活动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E:14.02.02,Q:14.02.02,O:14.02.02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徐素娟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2024-N1QMS-4022868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14.02.02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15081163566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徐素娟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2023-N1EMS-2022868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15081163566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徐素娟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2023-N1OHSMS-2022868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15081163566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朱宗磊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2025-N1QMS-1459496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18462371979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朱宗磊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2025-N1EMS-1459496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18462371979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朱宗磊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2025-N1OHSMS-1459496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18462371979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53335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6970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