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965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2021-07-21T13:47:45Z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C4D2461E514F44C09E5E7802AC802C91</vt:lpwstr>
  </property>
</Properties>
</file>