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6"/>
        <w:gridCol w:w="55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  <w:rPr>
          <w:b/>
          <w:sz w:val="18"/>
          <w:szCs w:val="18"/>
        </w:rPr>
      </w:pPr>
    </w:p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19"/>
        <w:gridCol w:w="52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E1B69"/>
    <w:rsid w:val="70F770BD"/>
    <w:rsid w:val="74D10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2021-07-23T08:10:14Z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E8AD1CA9E83A4AD680E6C6B00C41F97B</vt:lpwstr>
  </property>
</Properties>
</file>