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2021年7月23日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085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2021-07-22T07:40:35Z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1C5FFB62044B4C22BFEE72F2DB98864B</vt:lpwstr>
  </property>
</Properties>
</file>