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宁波东浩光伏科技有限公司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30139-2025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016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