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滁州欧瑞斯机车部件有限公司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0697-2021-Q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20217.24下午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7F7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88</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2021-07-24T00:49:41Z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