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原平市兴胜机械制造有限公司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E：18.01.02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O：18.01.02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