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北京晶丽达全位影像广告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320-2019-Q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